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13C18B" w14:textId="77777777" w:rsidR="00227911" w:rsidRDefault="00A12572">
      <w:pPr>
        <w:pStyle w:val="Body"/>
        <w:jc w:val="center"/>
      </w:pPr>
      <w:r>
        <w:t>Dickinson Soccer Club Board Meeting</w:t>
      </w:r>
    </w:p>
    <w:p w14:paraId="3AF4B216" w14:textId="77777777" w:rsidR="00227911" w:rsidRDefault="00A12572">
      <w:pPr>
        <w:pStyle w:val="Body"/>
        <w:jc w:val="center"/>
      </w:pPr>
      <w:r>
        <w:t>December 3rd</w:t>
      </w:r>
      <w:r>
        <w:rPr>
          <w:lang w:val="de-DE"/>
        </w:rPr>
        <w:t xml:space="preserve"> @ 7</w:t>
      </w:r>
      <w:r>
        <w:t>:00 pm, Room 1 WRCC</w:t>
      </w:r>
    </w:p>
    <w:p w14:paraId="5860BF7F" w14:textId="77777777" w:rsidR="00227911" w:rsidRDefault="00A12572">
      <w:pPr>
        <w:pStyle w:val="Body"/>
        <w:jc w:val="center"/>
        <w:rPr>
          <w:lang w:val="nl-NL"/>
        </w:rPr>
      </w:pPr>
      <w:r>
        <w:rPr>
          <w:lang w:val="nl-NL"/>
        </w:rPr>
        <w:t>Agenda</w:t>
      </w:r>
    </w:p>
    <w:p w14:paraId="129F4C3F" w14:textId="77777777" w:rsidR="00D45941" w:rsidRDefault="00D45941">
      <w:pPr>
        <w:pStyle w:val="Body"/>
        <w:jc w:val="center"/>
      </w:pPr>
      <w:r>
        <w:t>Present: Holly, Pete, Shannon, Amanda, Tommy, Josh, Risa, Darrel, Celeste, Alex, Jennifer</w:t>
      </w:r>
    </w:p>
    <w:p w14:paraId="043CCFF4" w14:textId="77777777" w:rsidR="00227911" w:rsidRDefault="00227911">
      <w:pPr>
        <w:pStyle w:val="Body"/>
      </w:pPr>
    </w:p>
    <w:p w14:paraId="2C02668F" w14:textId="77777777" w:rsidR="00227911" w:rsidRDefault="00A12572">
      <w:pPr>
        <w:pStyle w:val="ListParagraph"/>
        <w:numPr>
          <w:ilvl w:val="0"/>
          <w:numId w:val="2"/>
        </w:numPr>
      </w:pPr>
      <w:r>
        <w:t>Presidents Report</w:t>
      </w:r>
    </w:p>
    <w:p w14:paraId="73254826" w14:textId="5E63B731" w:rsidR="00227911" w:rsidRDefault="00A12572">
      <w:pPr>
        <w:pStyle w:val="ListParagraph"/>
        <w:numPr>
          <w:ilvl w:val="1"/>
          <w:numId w:val="2"/>
        </w:numPr>
      </w:pPr>
      <w:r>
        <w:t>Approve Agenda</w:t>
      </w:r>
      <w:r w:rsidR="009E3D35">
        <w:t>- Shannon motioned to approve agenda Tommy second M/C</w:t>
      </w:r>
    </w:p>
    <w:p w14:paraId="784DCF97" w14:textId="2873AC08" w:rsidR="00227911" w:rsidRDefault="00A12572">
      <w:pPr>
        <w:pStyle w:val="ListParagraph"/>
        <w:numPr>
          <w:ilvl w:val="1"/>
          <w:numId w:val="2"/>
        </w:numPr>
      </w:pPr>
      <w:r>
        <w:t>Approve November minutes</w:t>
      </w:r>
      <w:r w:rsidR="009E3D35">
        <w:t>- Holly motioned to approve November meeting minutes Jennifer second M/C</w:t>
      </w:r>
    </w:p>
    <w:p w14:paraId="5C21C260" w14:textId="5E2D5E9C" w:rsidR="00227911" w:rsidRDefault="00A12572">
      <w:pPr>
        <w:pStyle w:val="ListParagraph"/>
        <w:numPr>
          <w:ilvl w:val="1"/>
          <w:numId w:val="2"/>
        </w:numPr>
      </w:pPr>
      <w:r>
        <w:t>Approve Treasure Report</w:t>
      </w:r>
      <w:r w:rsidR="009E3D35">
        <w:t>- Tommy motioned to approve treasures report Shannon second M/C</w:t>
      </w:r>
    </w:p>
    <w:p w14:paraId="162AB3B8" w14:textId="27F49543" w:rsidR="00227911" w:rsidRDefault="00A12572">
      <w:pPr>
        <w:pStyle w:val="ListParagraph"/>
        <w:numPr>
          <w:ilvl w:val="1"/>
          <w:numId w:val="2"/>
        </w:numPr>
      </w:pPr>
      <w:r>
        <w:t>Change meeting day</w:t>
      </w:r>
      <w:r w:rsidR="009E3D35">
        <w:t xml:space="preserve"> – Meeting day has been changed to the 1</w:t>
      </w:r>
      <w:r w:rsidR="009E3D35" w:rsidRPr="009E3D35">
        <w:rPr>
          <w:vertAlign w:val="superscript"/>
        </w:rPr>
        <w:t>st</w:t>
      </w:r>
      <w:r w:rsidR="009E3D35">
        <w:t xml:space="preserve"> Monday of the month with this change checks need to be in by the last Monday of the month Motion to make this change by Celeste second by Tommy M/C</w:t>
      </w:r>
    </w:p>
    <w:p w14:paraId="7F3D6152" w14:textId="41603723" w:rsidR="00227911" w:rsidRDefault="00A12572">
      <w:pPr>
        <w:pStyle w:val="ListParagraph"/>
        <w:numPr>
          <w:ilvl w:val="1"/>
          <w:numId w:val="2"/>
        </w:numPr>
      </w:pPr>
      <w:r>
        <w:t>Mission &amp; About DSC</w:t>
      </w:r>
      <w:r w:rsidR="009E3D35">
        <w:t xml:space="preserve"> paper presented to the board and we are keeping them as is </w:t>
      </w:r>
    </w:p>
    <w:p w14:paraId="70CB91EE" w14:textId="716146E9" w:rsidR="00227911" w:rsidRDefault="00A12572">
      <w:pPr>
        <w:pStyle w:val="ListParagraph"/>
        <w:numPr>
          <w:ilvl w:val="1"/>
          <w:numId w:val="2"/>
        </w:numPr>
      </w:pPr>
      <w:r>
        <w:t xml:space="preserve">Board Nominations:  </w:t>
      </w:r>
      <w:r w:rsidR="009E3D35">
        <w:t>This section is tabled till the next meeting on Monday January 7th</w:t>
      </w:r>
    </w:p>
    <w:p w14:paraId="4CAA3D23" w14:textId="77777777" w:rsidR="00227911" w:rsidRDefault="00A12572">
      <w:pPr>
        <w:pStyle w:val="ListParagraph"/>
        <w:numPr>
          <w:ilvl w:val="2"/>
          <w:numId w:val="2"/>
        </w:numPr>
      </w:pPr>
      <w:r>
        <w:t>President:</w:t>
      </w:r>
    </w:p>
    <w:p w14:paraId="39F85449" w14:textId="77777777" w:rsidR="00227911" w:rsidRDefault="00A12572">
      <w:pPr>
        <w:pStyle w:val="ListParagraph"/>
        <w:numPr>
          <w:ilvl w:val="2"/>
          <w:numId w:val="2"/>
        </w:numPr>
      </w:pPr>
      <w:r>
        <w:t>Vice President:</w:t>
      </w:r>
    </w:p>
    <w:p w14:paraId="06C655EE" w14:textId="77777777" w:rsidR="00227911" w:rsidRDefault="00A12572">
      <w:pPr>
        <w:pStyle w:val="ListParagraph"/>
        <w:numPr>
          <w:ilvl w:val="2"/>
          <w:numId w:val="2"/>
        </w:numPr>
      </w:pPr>
      <w:r>
        <w:t>Secretary:</w:t>
      </w:r>
    </w:p>
    <w:p w14:paraId="01DB4409" w14:textId="23E80B50" w:rsidR="00227911" w:rsidRDefault="00A12572">
      <w:pPr>
        <w:pStyle w:val="ListParagraph"/>
        <w:numPr>
          <w:ilvl w:val="2"/>
          <w:numId w:val="2"/>
        </w:numPr>
      </w:pPr>
      <w:r>
        <w:t>Treasurer</w:t>
      </w:r>
      <w:r w:rsidR="009E3D35">
        <w:t>:</w:t>
      </w:r>
    </w:p>
    <w:p w14:paraId="28ACEB2A" w14:textId="6FEBE3F5" w:rsidR="009E3D35" w:rsidRDefault="009E3D35">
      <w:pPr>
        <w:pStyle w:val="ListParagraph"/>
        <w:numPr>
          <w:ilvl w:val="2"/>
          <w:numId w:val="2"/>
        </w:numPr>
      </w:pPr>
      <w:r>
        <w:t xml:space="preserve">An email will be sent out by Darrel to </w:t>
      </w:r>
      <w:r w:rsidR="00C46959">
        <w:t>members to let them know about the election meeting and the amending of by laws. Risa is sending it via Facebook and Alex will put it on the website</w:t>
      </w:r>
    </w:p>
    <w:p w14:paraId="53CDC610" w14:textId="77777777" w:rsidR="00227911" w:rsidRDefault="00A12572">
      <w:pPr>
        <w:pStyle w:val="ListParagraph"/>
        <w:numPr>
          <w:ilvl w:val="1"/>
          <w:numId w:val="2"/>
        </w:numPr>
      </w:pPr>
      <w:r>
        <w:t xml:space="preserve">Open positions/committees </w:t>
      </w:r>
    </w:p>
    <w:p w14:paraId="183447E2" w14:textId="276461EF" w:rsidR="00227911" w:rsidRDefault="00A12572">
      <w:pPr>
        <w:pStyle w:val="ListParagraph"/>
        <w:numPr>
          <w:ilvl w:val="2"/>
          <w:numId w:val="2"/>
        </w:numPr>
      </w:pPr>
      <w:r>
        <w:t xml:space="preserve">Academy </w:t>
      </w:r>
      <w:proofErr w:type="spellStart"/>
      <w:r w:rsidR="00C46959">
        <w:t>registar</w:t>
      </w:r>
      <w:proofErr w:type="spellEnd"/>
    </w:p>
    <w:p w14:paraId="510DE0D8" w14:textId="126ECA9C" w:rsidR="00C46959" w:rsidRDefault="00C46959" w:rsidP="00C46959">
      <w:pPr>
        <w:pStyle w:val="ListParagraph"/>
        <w:numPr>
          <w:ilvl w:val="4"/>
          <w:numId w:val="2"/>
        </w:numPr>
      </w:pPr>
      <w:r>
        <w:t xml:space="preserve">Putting out an email to go to all members to let them know of the available position </w:t>
      </w:r>
    </w:p>
    <w:p w14:paraId="3F5F7F24" w14:textId="72743B0E" w:rsidR="00C46959" w:rsidRDefault="00C46959" w:rsidP="00C46959">
      <w:pPr>
        <w:pStyle w:val="ListParagraph"/>
        <w:numPr>
          <w:ilvl w:val="4"/>
          <w:numId w:val="2"/>
        </w:numPr>
      </w:pPr>
      <w:r>
        <w:t xml:space="preserve">Needs to be someone who will be committed to the club and have some technical skills </w:t>
      </w:r>
    </w:p>
    <w:p w14:paraId="700A7375" w14:textId="06BD2B92" w:rsidR="00C46959" w:rsidRDefault="00C46959" w:rsidP="00C46959">
      <w:pPr>
        <w:pStyle w:val="ListParagraph"/>
        <w:numPr>
          <w:ilvl w:val="4"/>
          <w:numId w:val="2"/>
        </w:numPr>
      </w:pPr>
      <w:r>
        <w:t xml:space="preserve">Motion by Shannon to offer Academy </w:t>
      </w:r>
      <w:proofErr w:type="spellStart"/>
      <w:r>
        <w:t>registar</w:t>
      </w:r>
      <w:proofErr w:type="spellEnd"/>
      <w:r>
        <w:t xml:space="preserve"> a credit for the next seasons registration Second by Jennifer M/C</w:t>
      </w:r>
    </w:p>
    <w:p w14:paraId="223D2462" w14:textId="77777777" w:rsidR="00C46959" w:rsidRDefault="00C46959" w:rsidP="00C46959">
      <w:pPr>
        <w:pStyle w:val="ListParagraph"/>
        <w:ind w:left="3600"/>
      </w:pPr>
    </w:p>
    <w:p w14:paraId="28B65B15" w14:textId="58B85000" w:rsidR="00227911" w:rsidRDefault="00A12572">
      <w:pPr>
        <w:pStyle w:val="ListParagraph"/>
        <w:numPr>
          <w:ilvl w:val="2"/>
          <w:numId w:val="2"/>
        </w:numPr>
      </w:pPr>
      <w:r>
        <w:lastRenderedPageBreak/>
        <w:t>Concession coordinator</w:t>
      </w:r>
    </w:p>
    <w:p w14:paraId="31E1FB13" w14:textId="7F5F5141" w:rsidR="00C46959" w:rsidRDefault="00C46959" w:rsidP="00C46959">
      <w:pPr>
        <w:pStyle w:val="ListParagraph"/>
        <w:numPr>
          <w:ilvl w:val="4"/>
          <w:numId w:val="2"/>
        </w:numPr>
      </w:pPr>
      <w:r>
        <w:t xml:space="preserve">An email will be sent out for this position as well </w:t>
      </w:r>
    </w:p>
    <w:p w14:paraId="76D0EE05" w14:textId="77777777" w:rsidR="00227911" w:rsidRDefault="00A12572">
      <w:pPr>
        <w:pStyle w:val="ListParagraph"/>
        <w:numPr>
          <w:ilvl w:val="1"/>
          <w:numId w:val="2"/>
        </w:numPr>
      </w:pPr>
      <w:r>
        <w:t>NDSA update</w:t>
      </w:r>
    </w:p>
    <w:p w14:paraId="48483B43" w14:textId="4761B284" w:rsidR="00227911" w:rsidRDefault="00A12572">
      <w:pPr>
        <w:pStyle w:val="ListParagraph"/>
        <w:numPr>
          <w:ilvl w:val="2"/>
          <w:numId w:val="2"/>
        </w:numPr>
      </w:pPr>
      <w:r>
        <w:t xml:space="preserve">Pete NDSA AGM </w:t>
      </w:r>
      <w:r w:rsidR="00C46959">
        <w:t xml:space="preserve">Got an update from Pete about who got elected to the NDSA board </w:t>
      </w:r>
    </w:p>
    <w:p w14:paraId="0A0A3D8F" w14:textId="09597CDF" w:rsidR="00C46959" w:rsidRDefault="00C46959">
      <w:pPr>
        <w:pStyle w:val="ListParagraph"/>
        <w:numPr>
          <w:ilvl w:val="2"/>
          <w:numId w:val="2"/>
        </w:numPr>
      </w:pPr>
      <w:r>
        <w:t xml:space="preserve">NDSA financial report presented to the board </w:t>
      </w:r>
    </w:p>
    <w:p w14:paraId="16166683" w14:textId="77777777" w:rsidR="00227911" w:rsidRDefault="00A12572">
      <w:pPr>
        <w:pStyle w:val="ListParagraph"/>
        <w:numPr>
          <w:ilvl w:val="1"/>
          <w:numId w:val="2"/>
        </w:numPr>
      </w:pPr>
      <w:r>
        <w:t>By Laws</w:t>
      </w:r>
    </w:p>
    <w:p w14:paraId="69222686" w14:textId="4B84FF99" w:rsidR="00C46959" w:rsidRDefault="00A12572" w:rsidP="00C46959">
      <w:pPr>
        <w:pStyle w:val="ListParagraph"/>
        <w:numPr>
          <w:ilvl w:val="2"/>
          <w:numId w:val="2"/>
        </w:numPr>
      </w:pPr>
      <w:r>
        <w:t>Pete &amp; Holly</w:t>
      </w:r>
    </w:p>
    <w:p w14:paraId="1684FDF3" w14:textId="56E1FBD0" w:rsidR="00A5690A" w:rsidRDefault="00C46959" w:rsidP="00A5690A">
      <w:pPr>
        <w:pStyle w:val="ListParagraph"/>
        <w:numPr>
          <w:ilvl w:val="2"/>
          <w:numId w:val="2"/>
        </w:numPr>
      </w:pPr>
      <w:r>
        <w:t xml:space="preserve">Draft of the amended by laws presented to the board </w:t>
      </w:r>
      <w:r w:rsidR="00A5690A">
        <w:t>mostly just cleaned up the two big changes were switching from a member organization to a non-member and the presidents has approval to approve purchases up to $100</w:t>
      </w:r>
    </w:p>
    <w:p w14:paraId="368640EA" w14:textId="17468F0A" w:rsidR="00A5690A" w:rsidRDefault="00A5690A" w:rsidP="00A5690A">
      <w:pPr>
        <w:pStyle w:val="ListParagraph"/>
        <w:numPr>
          <w:ilvl w:val="2"/>
          <w:numId w:val="2"/>
        </w:numPr>
      </w:pPr>
      <w:r>
        <w:t>Article V section 2 we are making the number 5 to 25 Motion to approve these numbers by Celeste second by Tommy M/C</w:t>
      </w:r>
    </w:p>
    <w:p w14:paraId="410D89C8" w14:textId="77777777" w:rsidR="00227911" w:rsidRDefault="00A12572">
      <w:pPr>
        <w:pStyle w:val="ListParagraph"/>
        <w:numPr>
          <w:ilvl w:val="0"/>
          <w:numId w:val="2"/>
        </w:numPr>
        <w:spacing w:line="288" w:lineRule="auto"/>
      </w:pPr>
      <w:r>
        <w:t>Vice President - Celeste</w:t>
      </w:r>
    </w:p>
    <w:p w14:paraId="3F6B9FE3" w14:textId="5A425211" w:rsidR="00227911" w:rsidRDefault="00A12572">
      <w:pPr>
        <w:pStyle w:val="ListParagraph"/>
        <w:numPr>
          <w:ilvl w:val="1"/>
          <w:numId w:val="2"/>
        </w:numPr>
        <w:spacing w:line="288" w:lineRule="auto"/>
      </w:pPr>
      <w:r>
        <w:t>purchase indoor soccer balls</w:t>
      </w:r>
      <w:r w:rsidR="002E138A">
        <w:t xml:space="preserve"> Celeste got $400.00 last month for soccer equipment and only used $220 asked to use the rest for indoor soccer equipment </w:t>
      </w:r>
    </w:p>
    <w:p w14:paraId="1EE1A654" w14:textId="77777777" w:rsidR="00227911" w:rsidRDefault="00A12572">
      <w:pPr>
        <w:pStyle w:val="ListParagraph"/>
        <w:numPr>
          <w:ilvl w:val="0"/>
          <w:numId w:val="2"/>
        </w:numPr>
        <w:spacing w:line="288" w:lineRule="auto"/>
      </w:pPr>
      <w:r>
        <w:t>Treasure Report- Jennifer</w:t>
      </w:r>
    </w:p>
    <w:p w14:paraId="51B69658" w14:textId="3D533509" w:rsidR="00227911" w:rsidRDefault="00A12572">
      <w:pPr>
        <w:pStyle w:val="ListParagraph"/>
        <w:numPr>
          <w:ilvl w:val="1"/>
          <w:numId w:val="2"/>
        </w:numPr>
      </w:pPr>
      <w:r>
        <w:t>Bank update</w:t>
      </w:r>
    </w:p>
    <w:p w14:paraId="3C267276" w14:textId="79862DBC" w:rsidR="002E138A" w:rsidRDefault="002E138A" w:rsidP="002E138A">
      <w:pPr>
        <w:pStyle w:val="ListParagraph"/>
        <w:numPr>
          <w:ilvl w:val="2"/>
          <w:numId w:val="2"/>
        </w:numPr>
      </w:pPr>
      <w:r>
        <w:t xml:space="preserve">All accounts have been opened and all money will be moved on Jan 2 </w:t>
      </w:r>
    </w:p>
    <w:p w14:paraId="22EFE8A9" w14:textId="77777777" w:rsidR="002E138A" w:rsidRDefault="00A12572">
      <w:pPr>
        <w:pStyle w:val="ListParagraph"/>
        <w:numPr>
          <w:ilvl w:val="1"/>
          <w:numId w:val="2"/>
        </w:numPr>
      </w:pPr>
      <w:r>
        <w:t>laser checks cost</w:t>
      </w:r>
    </w:p>
    <w:p w14:paraId="64B27FCA" w14:textId="01065E59" w:rsidR="00227911" w:rsidRDefault="002E138A" w:rsidP="002E138A">
      <w:pPr>
        <w:pStyle w:val="ListParagraph"/>
        <w:numPr>
          <w:ilvl w:val="2"/>
          <w:numId w:val="2"/>
        </w:numPr>
      </w:pPr>
      <w:r>
        <w:t xml:space="preserve">they are about 2 cents cheaper but you have to order $250 worth at a time Motion to approve </w:t>
      </w:r>
      <w:proofErr w:type="spellStart"/>
      <w:r>
        <w:t>lazer</w:t>
      </w:r>
      <w:proofErr w:type="spellEnd"/>
      <w:r>
        <w:t xml:space="preserve"> checks by Shannon second by Tommy M/C</w:t>
      </w:r>
      <w:r w:rsidR="00A12572">
        <w:t xml:space="preserve"> </w:t>
      </w:r>
    </w:p>
    <w:p w14:paraId="2EDD4FB6" w14:textId="6C5E2B3C" w:rsidR="00227911" w:rsidRDefault="00A12572">
      <w:pPr>
        <w:pStyle w:val="ListParagraph"/>
        <w:numPr>
          <w:ilvl w:val="1"/>
          <w:numId w:val="2"/>
        </w:numPr>
      </w:pPr>
      <w:proofErr w:type="gramStart"/>
      <w:r>
        <w:t>3 year</w:t>
      </w:r>
      <w:proofErr w:type="gramEnd"/>
      <w:r>
        <w:t xml:space="preserve"> budgets (with Celeste &amp; Risa)</w:t>
      </w:r>
    </w:p>
    <w:p w14:paraId="73AD91C2" w14:textId="4BF22357" w:rsidR="002E138A" w:rsidRDefault="002E138A" w:rsidP="002E138A">
      <w:pPr>
        <w:pStyle w:val="ListParagraph"/>
        <w:numPr>
          <w:ilvl w:val="2"/>
          <w:numId w:val="2"/>
        </w:numPr>
      </w:pPr>
      <w:r>
        <w:t xml:space="preserve">Only approving the 2019 budget 2020 and 2021 are for informational only </w:t>
      </w:r>
    </w:p>
    <w:p w14:paraId="2342A337" w14:textId="5847CE0D" w:rsidR="008D6068" w:rsidRDefault="008D6068" w:rsidP="002E138A">
      <w:pPr>
        <w:pStyle w:val="ListParagraph"/>
        <w:numPr>
          <w:ilvl w:val="2"/>
          <w:numId w:val="2"/>
        </w:numPr>
      </w:pPr>
      <w:r>
        <w:t>Motion to approve 2019 budget with the NDSA changed from $3,000 to $4,500 by Shannon second by Tommy M/C</w:t>
      </w:r>
    </w:p>
    <w:p w14:paraId="7B47BF19" w14:textId="77777777" w:rsidR="00227911" w:rsidRDefault="00A12572">
      <w:pPr>
        <w:pStyle w:val="ListParagraph"/>
        <w:numPr>
          <w:ilvl w:val="0"/>
          <w:numId w:val="2"/>
        </w:numPr>
      </w:pPr>
      <w:r>
        <w:t xml:space="preserve">Volunteer Coordinator- Holly </w:t>
      </w:r>
      <w:proofErr w:type="spellStart"/>
      <w:r>
        <w:t>Steier</w:t>
      </w:r>
      <w:proofErr w:type="spellEnd"/>
    </w:p>
    <w:p w14:paraId="0A7B14F3" w14:textId="55B8B37F" w:rsidR="00227911" w:rsidRDefault="00A12572">
      <w:pPr>
        <w:pStyle w:val="ListParagraph"/>
        <w:numPr>
          <w:ilvl w:val="1"/>
          <w:numId w:val="2"/>
        </w:numPr>
      </w:pPr>
      <w:r>
        <w:t xml:space="preserve">Big Sticks </w:t>
      </w:r>
    </w:p>
    <w:p w14:paraId="29CAE2C2" w14:textId="76496B27" w:rsidR="008D6068" w:rsidRDefault="008D6068" w:rsidP="008D6068">
      <w:pPr>
        <w:pStyle w:val="ListParagraph"/>
        <w:numPr>
          <w:ilvl w:val="2"/>
          <w:numId w:val="2"/>
        </w:numPr>
      </w:pPr>
      <w:r>
        <w:t>Signing up for a Big Sticks game for us to set up a booth Motion to approve Tommy second Shannon M/C</w:t>
      </w:r>
    </w:p>
    <w:p w14:paraId="79A0BC50" w14:textId="77777777" w:rsidR="009505CC" w:rsidRDefault="009505CC" w:rsidP="009505CC">
      <w:pPr>
        <w:pStyle w:val="ListParagraph"/>
        <w:ind w:left="2160"/>
      </w:pPr>
    </w:p>
    <w:p w14:paraId="2EDF734A" w14:textId="2E4C7B5D" w:rsidR="00227911" w:rsidRDefault="00A12572">
      <w:pPr>
        <w:pStyle w:val="ListParagraph"/>
        <w:numPr>
          <w:ilvl w:val="0"/>
          <w:numId w:val="2"/>
        </w:numPr>
      </w:pPr>
      <w:r>
        <w:lastRenderedPageBreak/>
        <w:t>Marketing Coordinator- Sammi</w:t>
      </w:r>
      <w:r w:rsidR="009505CC">
        <w:t xml:space="preserve"> / No Show</w:t>
      </w:r>
    </w:p>
    <w:p w14:paraId="472570D5" w14:textId="612A618E" w:rsidR="009505CC" w:rsidRDefault="00EC32BF" w:rsidP="009505CC">
      <w:pPr>
        <w:pStyle w:val="ListParagraph"/>
        <w:numPr>
          <w:ilvl w:val="1"/>
          <w:numId w:val="2"/>
        </w:numPr>
      </w:pPr>
      <w:r>
        <w:t>Sponsorship letter and being sent out we will the need to follow up with phone calls</w:t>
      </w:r>
    </w:p>
    <w:p w14:paraId="4D569C86" w14:textId="77777777" w:rsidR="00227911" w:rsidRDefault="00A12572">
      <w:pPr>
        <w:pStyle w:val="ListParagraph"/>
        <w:numPr>
          <w:ilvl w:val="0"/>
          <w:numId w:val="2"/>
        </w:numPr>
      </w:pPr>
      <w:r>
        <w:t>Technical Director - Darrell</w:t>
      </w:r>
    </w:p>
    <w:p w14:paraId="0EBF94D4" w14:textId="38085B54" w:rsidR="00227911" w:rsidRDefault="00A12572">
      <w:pPr>
        <w:pStyle w:val="ListParagraph"/>
        <w:numPr>
          <w:ilvl w:val="1"/>
          <w:numId w:val="2"/>
        </w:numPr>
      </w:pPr>
      <w:r>
        <w:t xml:space="preserve">Winter 2 enrollment numbers </w:t>
      </w:r>
    </w:p>
    <w:p w14:paraId="7E8ADC61" w14:textId="351D7C0A" w:rsidR="00EC32BF" w:rsidRDefault="00EC32BF" w:rsidP="00EC32BF">
      <w:pPr>
        <w:pStyle w:val="ListParagraph"/>
        <w:numPr>
          <w:ilvl w:val="2"/>
          <w:numId w:val="2"/>
        </w:numPr>
      </w:pPr>
      <w:r>
        <w:t xml:space="preserve">U8 -2, U10-2 boys and 3 girls, U12 6 boys and 4 girls </w:t>
      </w:r>
    </w:p>
    <w:p w14:paraId="66BD3BD1" w14:textId="472C4CD2" w:rsidR="00227911" w:rsidRDefault="00A12572">
      <w:pPr>
        <w:pStyle w:val="ListParagraph"/>
        <w:numPr>
          <w:ilvl w:val="1"/>
          <w:numId w:val="2"/>
        </w:numPr>
      </w:pPr>
      <w:r>
        <w:t>U Mary support</w:t>
      </w:r>
    </w:p>
    <w:p w14:paraId="098BEF2E" w14:textId="428EFA6A" w:rsidR="00EC32BF" w:rsidRDefault="00EC32BF" w:rsidP="00EC32BF">
      <w:pPr>
        <w:pStyle w:val="ListParagraph"/>
        <w:numPr>
          <w:ilvl w:val="2"/>
          <w:numId w:val="2"/>
        </w:numPr>
      </w:pPr>
      <w:r>
        <w:t xml:space="preserve">Had 18 players attend the camp Dave mentioned maybe coming back once a month to help with coaches and with training players Darrell is checking with him on this </w:t>
      </w:r>
    </w:p>
    <w:p w14:paraId="02299DA3" w14:textId="7E0C8E7D" w:rsidR="00EC32BF" w:rsidRDefault="00EC32BF" w:rsidP="00EC32BF">
      <w:pPr>
        <w:pStyle w:val="ListParagraph"/>
        <w:numPr>
          <w:ilvl w:val="2"/>
          <w:numId w:val="2"/>
        </w:numPr>
      </w:pPr>
      <w:r>
        <w:t>West Ham flyer handed out Dickinson Soccer Club has joined up with West Ham Untied North American Academy Darrell working on getting some camp dates set in place.</w:t>
      </w:r>
      <w:bookmarkStart w:id="0" w:name="_GoBack"/>
      <w:bookmarkEnd w:id="0"/>
    </w:p>
    <w:p w14:paraId="04ACA09D" w14:textId="77777777" w:rsidR="00227911" w:rsidRDefault="00227911">
      <w:pPr>
        <w:pStyle w:val="ListParagraph"/>
        <w:ind w:left="0"/>
      </w:pPr>
    </w:p>
    <w:p w14:paraId="6D9A58C9" w14:textId="47459B6B" w:rsidR="00227911" w:rsidRDefault="00A12572">
      <w:pPr>
        <w:pStyle w:val="ListParagraph"/>
        <w:numPr>
          <w:ilvl w:val="0"/>
          <w:numId w:val="2"/>
        </w:numPr>
      </w:pPr>
      <w:r>
        <w:t>Next Board Meeting-</w:t>
      </w:r>
      <w:r w:rsidR="009505CC">
        <w:t xml:space="preserve"> Monday January 7</w:t>
      </w:r>
      <w:r w:rsidR="009505CC" w:rsidRPr="009505CC">
        <w:rPr>
          <w:vertAlign w:val="superscript"/>
        </w:rPr>
        <w:t>th</w:t>
      </w:r>
      <w:r w:rsidR="009505CC">
        <w:t xml:space="preserve"> @ 7:00 pm </w:t>
      </w:r>
    </w:p>
    <w:sectPr w:rsidR="002279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3DD41" w14:textId="77777777" w:rsidR="008E0AE5" w:rsidRDefault="008E0AE5">
      <w:r>
        <w:separator/>
      </w:r>
    </w:p>
  </w:endnote>
  <w:endnote w:type="continuationSeparator" w:id="0">
    <w:p w14:paraId="560A3467" w14:textId="77777777" w:rsidR="008E0AE5" w:rsidRDefault="008E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0A43" w14:textId="77777777" w:rsidR="00227911" w:rsidRDefault="0022791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480F" w14:textId="77777777" w:rsidR="008E0AE5" w:rsidRDefault="008E0AE5">
      <w:r>
        <w:separator/>
      </w:r>
    </w:p>
  </w:footnote>
  <w:footnote w:type="continuationSeparator" w:id="0">
    <w:p w14:paraId="5A87D00C" w14:textId="77777777" w:rsidR="008E0AE5" w:rsidRDefault="008E0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90FC" w14:textId="77777777" w:rsidR="00227911" w:rsidRDefault="0022791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52715"/>
    <w:multiLevelType w:val="hybridMultilevel"/>
    <w:tmpl w:val="23B2CFB6"/>
    <w:styleLink w:val="ImportedStyle1"/>
    <w:lvl w:ilvl="0" w:tplc="1E62F1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4478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C25A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C4B6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836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3E6C6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3A19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00F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1648D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6C35AD"/>
    <w:multiLevelType w:val="hybridMultilevel"/>
    <w:tmpl w:val="23B2CFB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11"/>
    <w:rsid w:val="00227911"/>
    <w:rsid w:val="002E138A"/>
    <w:rsid w:val="008D6068"/>
    <w:rsid w:val="008E0AE5"/>
    <w:rsid w:val="009505CC"/>
    <w:rsid w:val="00966CEE"/>
    <w:rsid w:val="009E3D35"/>
    <w:rsid w:val="00A12572"/>
    <w:rsid w:val="00A5690A"/>
    <w:rsid w:val="00C46959"/>
    <w:rsid w:val="00D45941"/>
    <w:rsid w:val="00E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F4AC"/>
  <w15:docId w15:val="{607B4CA4-664D-45D2-AD91-C4ACFC64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Hecker</cp:lastModifiedBy>
  <cp:revision>4</cp:revision>
  <dcterms:created xsi:type="dcterms:W3CDTF">2018-12-04T03:08:00Z</dcterms:created>
  <dcterms:modified xsi:type="dcterms:W3CDTF">2018-12-09T19:20:00Z</dcterms:modified>
</cp:coreProperties>
</file>